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AE483" w14:textId="77777777" w:rsidR="00361EA4" w:rsidRDefault="00361EA4">
      <w:pPr>
        <w:rPr>
          <w:rFonts w:hint="eastAsia"/>
        </w:rPr>
      </w:pPr>
      <w:r>
        <w:rPr>
          <w:rFonts w:hint="eastAsia"/>
        </w:rPr>
        <w:t>真开心啊的拼音 啊是几声调</w:t>
      </w:r>
    </w:p>
    <w:p w14:paraId="6D346545" w14:textId="77777777" w:rsidR="00361EA4" w:rsidRDefault="00361EA4">
      <w:pPr>
        <w:rPr>
          <w:rFonts w:hint="eastAsia"/>
        </w:rPr>
      </w:pPr>
      <w:r>
        <w:rPr>
          <w:rFonts w:hint="eastAsia"/>
        </w:rPr>
        <w:t>“真开心啊”这句话，充满了人们在分享快乐时的那种真诚与直率。当我们想要表达内心深处的喜悦和满足感时，“真开心啊”往往脱口而出。这句话中的“啊”字，在汉语拼音中被标记为轻声，也就是说它没有明显的声调符号，属于一种发音较轻、较短促的音节。这个轻声的“啊”，在语流中常常会根据前一个音节的声调产生一定的音变，以适应自然流畅的语音环境。</w:t>
      </w:r>
    </w:p>
    <w:p w14:paraId="2F5B85D2" w14:textId="77777777" w:rsidR="00361EA4" w:rsidRDefault="00361EA4">
      <w:pPr>
        <w:rPr>
          <w:rFonts w:hint="eastAsia"/>
        </w:rPr>
      </w:pPr>
    </w:p>
    <w:p w14:paraId="06813BE7" w14:textId="77777777" w:rsidR="00361EA4" w:rsidRDefault="00361EA4">
      <w:pPr>
        <w:rPr>
          <w:rFonts w:hint="eastAsia"/>
        </w:rPr>
      </w:pPr>
      <w:r>
        <w:rPr>
          <w:rFonts w:hint="eastAsia"/>
        </w:rPr>
        <w:t>轻声在汉语中的作用</w:t>
      </w:r>
    </w:p>
    <w:p w14:paraId="5D1C8DCE" w14:textId="77777777" w:rsidR="00361EA4" w:rsidRDefault="00361EA4">
      <w:pPr>
        <w:rPr>
          <w:rFonts w:hint="eastAsia"/>
        </w:rPr>
      </w:pPr>
      <w:r>
        <w:rPr>
          <w:rFonts w:hint="eastAsia"/>
        </w:rPr>
        <w:t>轻声作为汉语声调系统的一部分，虽然不像四声（阴平、阳平、上声、去声）那样具有区分词义的重要功能，但它对于语言的韵律美以及情感色彩的传达有着不可或缺的作用。“真开心啊”的“啊”字就是这样一个例子。当我们在说这句话的时候，轻声的“啊”就像是给整个句子画上了一个温柔的句号，使话语听起来更加柔和、亲切。这种语气的使用，也体现了汉语丰富的表达方式，能够细腻地反映说话者的心情和态度。</w:t>
      </w:r>
    </w:p>
    <w:p w14:paraId="5DBEDEC5" w14:textId="77777777" w:rsidR="00361EA4" w:rsidRDefault="00361EA4">
      <w:pPr>
        <w:rPr>
          <w:rFonts w:hint="eastAsia"/>
        </w:rPr>
      </w:pPr>
    </w:p>
    <w:p w14:paraId="6F148222" w14:textId="77777777" w:rsidR="00361EA4" w:rsidRDefault="00361EA4">
      <w:pPr>
        <w:rPr>
          <w:rFonts w:hint="eastAsia"/>
        </w:rPr>
      </w:pPr>
      <w:r>
        <w:rPr>
          <w:rFonts w:hint="eastAsia"/>
        </w:rPr>
        <w:t>从“真开心啊”看中国人的乐观精神</w:t>
      </w:r>
    </w:p>
    <w:p w14:paraId="507B9B3C" w14:textId="77777777" w:rsidR="00361EA4" w:rsidRDefault="00361EA4">
      <w:pPr>
        <w:rPr>
          <w:rFonts w:hint="eastAsia"/>
        </w:rPr>
      </w:pPr>
      <w:r>
        <w:rPr>
          <w:rFonts w:hint="eastAsia"/>
        </w:rPr>
        <w:t>在中国的文化里，“真开心啊”这样的表达不仅仅是一句话那么简单，它还承载着中国人对生活积极向上的态度。无论是面对日常琐事还是重大挑战，一句简单的“真开心啊”都可能成为人们相互鼓励、传递正能量的方式。这反映了中国人民乐观的生活哲学，即使在困难面前也能找到理由微笑。因此，“真开心啊”不仅仅是个人情绪的抒发，更是一种集体意识的体现，代表着大家愿意共同分享幸福时刻的美好愿望。</w:t>
      </w:r>
    </w:p>
    <w:p w14:paraId="4900FB4C" w14:textId="77777777" w:rsidR="00361EA4" w:rsidRDefault="00361EA4">
      <w:pPr>
        <w:rPr>
          <w:rFonts w:hint="eastAsia"/>
        </w:rPr>
      </w:pPr>
    </w:p>
    <w:p w14:paraId="5E3BF05C" w14:textId="77777777" w:rsidR="00361EA4" w:rsidRDefault="00361EA4">
      <w:pPr>
        <w:rPr>
          <w:rFonts w:hint="eastAsia"/>
        </w:rPr>
      </w:pPr>
      <w:r>
        <w:rPr>
          <w:rFonts w:hint="eastAsia"/>
        </w:rPr>
        <w:t>最后的总结：轻声“啊”背后的深意</w:t>
      </w:r>
    </w:p>
    <w:p w14:paraId="1DD7532C" w14:textId="77777777" w:rsidR="00361EA4" w:rsidRDefault="00361EA4">
      <w:pPr>
        <w:rPr>
          <w:rFonts w:hint="eastAsia"/>
        </w:rPr>
      </w:pPr>
      <w:r>
        <w:rPr>
          <w:rFonts w:hint="eastAsia"/>
        </w:rPr>
        <w:t>“真开心啊”的“啊”虽然是个轻声字，但在汉语交流中扮演着重要的角色。它不仅有助于调整句子的节奏，使得表达更为生动，同时也传递了说话者的真情实感。更重要的是，通过这样一个小小的音节，我们可以窥见中国文化中重视和谐、乐于分享的价值观。所以，下次当你听到或说出“真开心啊”时，不妨多留意一下那个轻声的“啊”，感受其中蕴含的语言魅力和文化内涵。</w:t>
      </w:r>
    </w:p>
    <w:p w14:paraId="2420AD71" w14:textId="77777777" w:rsidR="00361EA4" w:rsidRDefault="00361EA4">
      <w:pPr>
        <w:rPr>
          <w:rFonts w:hint="eastAsia"/>
        </w:rPr>
      </w:pPr>
    </w:p>
    <w:p w14:paraId="70062586" w14:textId="77777777" w:rsidR="00361EA4" w:rsidRDefault="00361E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796578" w14:textId="14AA9AED" w:rsidR="001312E7" w:rsidRDefault="001312E7"/>
    <w:sectPr w:rsidR="00131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E7"/>
    <w:rsid w:val="001312E7"/>
    <w:rsid w:val="00230453"/>
    <w:rsid w:val="0036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0FB23-AB74-4EF5-8972-D2A08D02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